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1A2" w:rsidRDefault="00EA71A2" w:rsidP="00EA71A2">
      <w:pPr>
        <w:spacing w:line="480" w:lineRule="auto"/>
        <w:ind w:left="357"/>
        <w:jc w:val="both"/>
      </w:pPr>
    </w:p>
    <w:p w:rsidR="00EA71A2" w:rsidRDefault="00EA71A2" w:rsidP="00EA71A2">
      <w:pPr>
        <w:spacing w:line="480" w:lineRule="auto"/>
        <w:ind w:left="357"/>
        <w:jc w:val="both"/>
        <w:rPr>
          <w:rFonts w:ascii="Arial Narrow" w:hAnsi="Arial Narrow"/>
        </w:rPr>
      </w:pPr>
    </w:p>
    <w:p w:rsidR="00076496" w:rsidRPr="002B2C15" w:rsidRDefault="00076496" w:rsidP="00EA71A2">
      <w:pPr>
        <w:spacing w:line="480" w:lineRule="auto"/>
        <w:ind w:left="357"/>
        <w:jc w:val="both"/>
        <w:rPr>
          <w:rFonts w:ascii="Arial Narrow" w:hAnsi="Arial Narrow"/>
        </w:rPr>
      </w:pPr>
    </w:p>
    <w:p w:rsidR="00855521" w:rsidRPr="00322BEC" w:rsidRDefault="00EA71A2" w:rsidP="00EA71A2">
      <w:pPr>
        <w:spacing w:line="480" w:lineRule="auto"/>
        <w:ind w:left="357"/>
        <w:jc w:val="both"/>
        <w:rPr>
          <w:rFonts w:ascii="Montserrat" w:hAnsi="Montserrat"/>
        </w:rPr>
      </w:pPr>
      <w:r w:rsidRPr="00322BEC">
        <w:rPr>
          <w:rFonts w:ascii="Montserrat" w:hAnsi="Montserrat"/>
        </w:rPr>
        <w:t>EU</w:t>
      </w:r>
      <w:r w:rsidR="00AA1336" w:rsidRPr="00322BEC">
        <w:rPr>
          <w:rFonts w:ascii="Montserrat" w:hAnsi="Montserrat"/>
        </w:rPr>
        <w:t>………………………………………………………………</w:t>
      </w:r>
      <w:r w:rsidR="006514A9" w:rsidRPr="00322BEC">
        <w:rPr>
          <w:rFonts w:ascii="Montserrat" w:hAnsi="Montserrat"/>
        </w:rPr>
        <w:t>……………………………..</w:t>
      </w:r>
      <w:r w:rsidR="00AA1336" w:rsidRPr="00322BEC">
        <w:rPr>
          <w:rFonts w:ascii="Montserrat" w:hAnsi="Montserrat"/>
        </w:rPr>
        <w:t>………</w:t>
      </w:r>
      <w:r w:rsidR="006514A9" w:rsidRPr="00322BEC">
        <w:rPr>
          <w:rFonts w:ascii="Montserrat" w:hAnsi="Montserrat"/>
        </w:rPr>
        <w:t>, CON DNI …….…………….   MEMBRO DA ENTIDADE …………………………………………………………………..</w:t>
      </w:r>
      <w:r w:rsidR="00AA1336" w:rsidRPr="00322BEC">
        <w:rPr>
          <w:rFonts w:ascii="Montserrat" w:hAnsi="Montserrat"/>
        </w:rPr>
        <w:t xml:space="preserve"> ……………………………………………………………..</w:t>
      </w:r>
      <w:r w:rsidRPr="00322BEC">
        <w:rPr>
          <w:rFonts w:ascii="Montserrat" w:hAnsi="Montserrat"/>
        </w:rPr>
        <w:t xml:space="preserve">PRESENTO A MIÑA </w:t>
      </w:r>
      <w:r w:rsidR="00076496" w:rsidRPr="00322BEC">
        <w:rPr>
          <w:rFonts w:ascii="Montserrat" w:hAnsi="Montserrat"/>
        </w:rPr>
        <w:t xml:space="preserve">CANDIDATURA NA MESA SECTORIAL </w:t>
      </w:r>
      <w:r w:rsidR="00B26CC0" w:rsidRPr="00322BEC">
        <w:rPr>
          <w:rFonts w:ascii="Montserrat" w:hAnsi="Montserrat"/>
        </w:rPr>
        <w:t>…………………………………………………..</w:t>
      </w:r>
      <w:r w:rsidR="00855521" w:rsidRPr="00322BEC">
        <w:rPr>
          <w:rFonts w:ascii="Montserrat" w:hAnsi="Montserrat"/>
        </w:rPr>
        <w:t>.</w:t>
      </w:r>
    </w:p>
    <w:p w:rsidR="00855521" w:rsidRPr="00322BEC" w:rsidRDefault="00855521" w:rsidP="00EA71A2">
      <w:pPr>
        <w:spacing w:line="480" w:lineRule="auto"/>
        <w:ind w:left="357"/>
        <w:jc w:val="both"/>
        <w:rPr>
          <w:rFonts w:ascii="Montserrat" w:hAnsi="Montserrat"/>
        </w:rPr>
      </w:pPr>
    </w:p>
    <w:p w:rsidR="00855521" w:rsidRPr="00322BEC" w:rsidRDefault="00855521" w:rsidP="00EA71A2">
      <w:pPr>
        <w:spacing w:line="480" w:lineRule="auto"/>
        <w:ind w:left="357"/>
        <w:jc w:val="both"/>
        <w:rPr>
          <w:rFonts w:ascii="Montserrat" w:hAnsi="Montserrat"/>
        </w:rPr>
      </w:pPr>
    </w:p>
    <w:p w:rsidR="00EA71A2" w:rsidRPr="00322BEC" w:rsidRDefault="00076496" w:rsidP="00EA71A2">
      <w:pPr>
        <w:spacing w:line="480" w:lineRule="auto"/>
        <w:ind w:left="357"/>
        <w:jc w:val="both"/>
        <w:rPr>
          <w:rFonts w:ascii="Montserrat" w:hAnsi="Montserrat"/>
        </w:rPr>
      </w:pPr>
      <w:r w:rsidRPr="00322BEC">
        <w:rPr>
          <w:rFonts w:ascii="Montserrat" w:hAnsi="Montserrat"/>
        </w:rPr>
        <w:t>.</w:t>
      </w:r>
    </w:p>
    <w:p w:rsidR="00EA71A2" w:rsidRPr="00322BEC" w:rsidRDefault="00EA71A2" w:rsidP="00EA71A2">
      <w:pPr>
        <w:ind w:left="360"/>
        <w:jc w:val="both"/>
        <w:rPr>
          <w:rFonts w:ascii="Montserrat" w:hAnsi="Montserrat"/>
        </w:rPr>
      </w:pPr>
    </w:p>
    <w:p w:rsidR="002B2C15" w:rsidRPr="00322BEC" w:rsidRDefault="002B2C15" w:rsidP="00EA71A2">
      <w:pPr>
        <w:ind w:left="360"/>
        <w:jc w:val="both"/>
        <w:rPr>
          <w:rFonts w:ascii="Montserrat" w:hAnsi="Montserrat"/>
        </w:rPr>
      </w:pPr>
    </w:p>
    <w:p w:rsidR="00EA71A2" w:rsidRPr="00322BEC" w:rsidRDefault="00EA71A2" w:rsidP="00EA71A2">
      <w:pPr>
        <w:ind w:left="360"/>
        <w:jc w:val="right"/>
        <w:rPr>
          <w:rFonts w:ascii="Montserrat" w:hAnsi="Montserrat"/>
        </w:rPr>
      </w:pPr>
      <w:r w:rsidRPr="00322BEC">
        <w:rPr>
          <w:rFonts w:ascii="Montserrat" w:hAnsi="Montserrat"/>
        </w:rPr>
        <w:t>EN</w:t>
      </w:r>
      <w:r w:rsidR="00AA1336" w:rsidRPr="00322BEC">
        <w:rPr>
          <w:rFonts w:ascii="Montserrat" w:hAnsi="Montserrat"/>
        </w:rPr>
        <w:t>……………………………</w:t>
      </w:r>
      <w:r w:rsidRPr="00322BEC">
        <w:rPr>
          <w:rFonts w:ascii="Montserrat" w:hAnsi="Montserrat"/>
        </w:rPr>
        <w:t xml:space="preserve">, </w:t>
      </w:r>
      <w:r w:rsidR="00B26CC0" w:rsidRPr="00322BEC">
        <w:rPr>
          <w:rFonts w:ascii="Montserrat" w:hAnsi="Montserrat"/>
        </w:rPr>
        <w:t>…..</w:t>
      </w:r>
      <w:r w:rsidRPr="00322BEC">
        <w:rPr>
          <w:rFonts w:ascii="Montserrat" w:hAnsi="Montserrat"/>
        </w:rPr>
        <w:t xml:space="preserve"> DE </w:t>
      </w:r>
      <w:r w:rsidR="00B26CC0" w:rsidRPr="00322BEC">
        <w:rPr>
          <w:rFonts w:ascii="Montserrat" w:hAnsi="Montserrat"/>
        </w:rPr>
        <w:t>……………………..</w:t>
      </w:r>
      <w:r w:rsidR="00322BEC">
        <w:rPr>
          <w:rFonts w:ascii="Montserrat" w:hAnsi="Montserrat"/>
        </w:rPr>
        <w:t xml:space="preserve"> DE 2025</w:t>
      </w:r>
      <w:bookmarkStart w:id="0" w:name="_GoBack"/>
      <w:bookmarkEnd w:id="0"/>
      <w:r w:rsidRPr="00322BEC">
        <w:rPr>
          <w:rFonts w:ascii="Montserrat" w:hAnsi="Montserrat"/>
        </w:rPr>
        <w:t>.</w:t>
      </w:r>
    </w:p>
    <w:p w:rsidR="00845C5C" w:rsidRPr="00322BEC" w:rsidRDefault="007373A2">
      <w:pPr>
        <w:rPr>
          <w:rFonts w:ascii="Montserrat" w:hAnsi="Montserrat"/>
        </w:rPr>
      </w:pPr>
    </w:p>
    <w:sectPr w:rsidR="00845C5C" w:rsidRPr="00322BEC" w:rsidSect="002B2C15">
      <w:headerReference w:type="default" r:id="rId6"/>
      <w:footerReference w:type="default" r:id="rId7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3A2" w:rsidRDefault="007373A2" w:rsidP="00322BEC">
      <w:pPr>
        <w:spacing w:after="0" w:line="240" w:lineRule="auto"/>
      </w:pPr>
      <w:r>
        <w:separator/>
      </w:r>
    </w:p>
  </w:endnote>
  <w:endnote w:type="continuationSeparator" w:id="0">
    <w:p w:rsidR="007373A2" w:rsidRDefault="007373A2" w:rsidP="00322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altName w:val="Times New Roman"/>
    <w:panose1 w:val="000000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BEC" w:rsidRDefault="00322BEC">
    <w:pPr>
      <w:pStyle w:val="Piedepgina"/>
    </w:pPr>
    <w:r>
      <w:rPr>
        <w:noProof/>
        <w:lang w:eastAsia="gl-ES"/>
      </w:rPr>
      <w:drawing>
        <wp:anchor distT="0" distB="0" distL="114300" distR="114300" simplePos="0" relativeHeight="251659264" behindDoc="1" locked="0" layoutInCell="1" allowOverlap="1" wp14:anchorId="71320A7F" wp14:editId="27C9A53F">
          <wp:simplePos x="0" y="0"/>
          <wp:positionH relativeFrom="column">
            <wp:posOffset>-577850</wp:posOffset>
          </wp:positionH>
          <wp:positionV relativeFrom="paragraph">
            <wp:posOffset>-189230</wp:posOffset>
          </wp:positionV>
          <wp:extent cx="6645910" cy="647700"/>
          <wp:effectExtent l="0" t="0" r="2540" b="0"/>
          <wp:wrapTight wrapText="bothSides">
            <wp:wrapPolygon edited="0">
              <wp:start x="371" y="0"/>
              <wp:lineTo x="0" y="3812"/>
              <wp:lineTo x="0" y="9529"/>
              <wp:lineTo x="2229" y="12071"/>
              <wp:lineTo x="1919" y="12071"/>
              <wp:lineTo x="1919" y="20965"/>
              <wp:lineTo x="11330" y="20965"/>
              <wp:lineTo x="19627" y="20965"/>
              <wp:lineTo x="19751" y="11435"/>
              <wp:lineTo x="21546" y="9529"/>
              <wp:lineTo x="21546" y="3176"/>
              <wp:lineTo x="21175" y="0"/>
              <wp:lineTo x="371" y="0"/>
            </wp:wrapPolygon>
          </wp:wrapTight>
          <wp:docPr id="755493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49332" name="Imagen 755493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3A2" w:rsidRDefault="007373A2" w:rsidP="00322BEC">
      <w:pPr>
        <w:spacing w:after="0" w:line="240" w:lineRule="auto"/>
      </w:pPr>
      <w:r>
        <w:separator/>
      </w:r>
    </w:p>
  </w:footnote>
  <w:footnote w:type="continuationSeparator" w:id="0">
    <w:p w:rsidR="007373A2" w:rsidRDefault="007373A2" w:rsidP="00322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BEC" w:rsidRDefault="00322BEC">
    <w:pPr>
      <w:pStyle w:val="Encabezado"/>
    </w:pPr>
    <w:r>
      <w:rPr>
        <w:noProof/>
        <w:lang w:eastAsia="gl-ES"/>
      </w:rPr>
      <w:drawing>
        <wp:inline distT="0" distB="0" distL="0" distR="0" wp14:anchorId="0F04CFDF" wp14:editId="46A74CFE">
          <wp:extent cx="1409819" cy="542925"/>
          <wp:effectExtent l="0" t="0" r="0" b="0"/>
          <wp:docPr id="12199318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931871" name="Imagen 1219931871"/>
                  <pic:cNvPicPr/>
                </pic:nvPicPr>
                <pic:blipFill rotWithShape="1">
                  <a:blip r:embed="rId1"/>
                  <a:srcRect l="4587" t="24928" r="4978" b="25822"/>
                  <a:stretch/>
                </pic:blipFill>
                <pic:spPr bwMode="auto">
                  <a:xfrm>
                    <a:off x="0" y="0"/>
                    <a:ext cx="1421991" cy="5476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71A2"/>
    <w:rsid w:val="00012CC6"/>
    <w:rsid w:val="000216EE"/>
    <w:rsid w:val="0004603E"/>
    <w:rsid w:val="000624FA"/>
    <w:rsid w:val="00076496"/>
    <w:rsid w:val="000B45EC"/>
    <w:rsid w:val="0010176E"/>
    <w:rsid w:val="001B1489"/>
    <w:rsid w:val="001B7883"/>
    <w:rsid w:val="001F5444"/>
    <w:rsid w:val="0024026D"/>
    <w:rsid w:val="00241C4B"/>
    <w:rsid w:val="002954B3"/>
    <w:rsid w:val="002B2C15"/>
    <w:rsid w:val="002F1188"/>
    <w:rsid w:val="00322BEC"/>
    <w:rsid w:val="003855C5"/>
    <w:rsid w:val="003C4BEA"/>
    <w:rsid w:val="003E56E0"/>
    <w:rsid w:val="004B7684"/>
    <w:rsid w:val="0061255D"/>
    <w:rsid w:val="006514A9"/>
    <w:rsid w:val="00652701"/>
    <w:rsid w:val="00665D58"/>
    <w:rsid w:val="006919F8"/>
    <w:rsid w:val="006C7B13"/>
    <w:rsid w:val="006F4289"/>
    <w:rsid w:val="007373A2"/>
    <w:rsid w:val="008032CF"/>
    <w:rsid w:val="00855521"/>
    <w:rsid w:val="008C6C01"/>
    <w:rsid w:val="00902908"/>
    <w:rsid w:val="00907DFA"/>
    <w:rsid w:val="0094546D"/>
    <w:rsid w:val="009500FE"/>
    <w:rsid w:val="00954409"/>
    <w:rsid w:val="009C5E83"/>
    <w:rsid w:val="00A706C8"/>
    <w:rsid w:val="00AA1336"/>
    <w:rsid w:val="00B00601"/>
    <w:rsid w:val="00B26CC0"/>
    <w:rsid w:val="00B70823"/>
    <w:rsid w:val="00B85DC2"/>
    <w:rsid w:val="00BB74BD"/>
    <w:rsid w:val="00C52EAC"/>
    <w:rsid w:val="00CD536E"/>
    <w:rsid w:val="00CF48B9"/>
    <w:rsid w:val="00DF2C99"/>
    <w:rsid w:val="00E314CA"/>
    <w:rsid w:val="00E75DD0"/>
    <w:rsid w:val="00EA71A2"/>
    <w:rsid w:val="00EC3535"/>
    <w:rsid w:val="00ED265A"/>
    <w:rsid w:val="00EE4107"/>
    <w:rsid w:val="00F14867"/>
    <w:rsid w:val="00F627EA"/>
    <w:rsid w:val="00FE7DE0"/>
    <w:rsid w:val="00FF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88357"/>
  <w15:docId w15:val="{00CED6BB-D1CE-4F5F-8F12-2E06FDDBB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1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2B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BEC"/>
  </w:style>
  <w:style w:type="paragraph" w:styleId="Piedepgina">
    <w:name w:val="footer"/>
    <w:basedOn w:val="Normal"/>
    <w:link w:val="PiedepginaCar"/>
    <w:uiPriority w:val="99"/>
    <w:unhideWhenUsed/>
    <w:rsid w:val="00322B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AGDR Paradanta</dc:creator>
  <cp:lastModifiedBy>usuario</cp:lastModifiedBy>
  <cp:revision>8</cp:revision>
  <cp:lastPrinted>2022-07-19T09:59:00Z</cp:lastPrinted>
  <dcterms:created xsi:type="dcterms:W3CDTF">2022-07-08T10:27:00Z</dcterms:created>
  <dcterms:modified xsi:type="dcterms:W3CDTF">2025-08-18T10:33:00Z</dcterms:modified>
</cp:coreProperties>
</file>